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6FBE" w14:textId="1BAE8F9E" w:rsidR="00136CAD" w:rsidRPr="00C53532" w:rsidRDefault="00136CAD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C53532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82362" w:rsidRPr="00C53532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C53532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</w:t>
      </w:r>
      <w:r w:rsidR="00C53532" w:rsidRPr="00C53532">
        <w:rPr>
          <w:rFonts w:asciiTheme="minorHAnsi" w:hAnsiTheme="minorHAnsi" w:cstheme="minorHAnsi"/>
          <w:b w:val="0"/>
          <w:i/>
          <w:color w:val="auto"/>
          <w:u w:val="single"/>
        </w:rPr>
        <w:t>ogłoszenia</w:t>
      </w:r>
      <w:r w:rsidR="003A19F0">
        <w:rPr>
          <w:rFonts w:asciiTheme="minorHAnsi" w:hAnsiTheme="minorHAnsi" w:cstheme="minorHAnsi"/>
          <w:b w:val="0"/>
          <w:i/>
          <w:color w:val="auto"/>
          <w:u w:val="single"/>
        </w:rPr>
        <w:t xml:space="preserve"> </w:t>
      </w:r>
      <w:r w:rsidR="003A19F0" w:rsidRPr="003A19F0">
        <w:rPr>
          <w:rFonts w:asciiTheme="minorHAnsi" w:hAnsiTheme="minorHAnsi" w:cstheme="minorHAnsi"/>
          <w:b w:val="0"/>
          <w:i/>
          <w:color w:val="FF0000"/>
          <w:u w:val="single"/>
        </w:rPr>
        <w:t>(zmodyfikowany)</w:t>
      </w:r>
    </w:p>
    <w:p w14:paraId="1B51B59A" w14:textId="77777777" w:rsidR="00B129DE" w:rsidRPr="00C53532" w:rsidRDefault="0083269C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C53532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</w:t>
      </w:r>
    </w:p>
    <w:p w14:paraId="28B085CD" w14:textId="77777777" w:rsidR="00B129DE" w:rsidRPr="00C53532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C53532">
        <w:rPr>
          <w:rFonts w:asciiTheme="minorHAnsi" w:hAnsiTheme="minorHAnsi" w:cstheme="minorHAnsi"/>
          <w:b/>
          <w:i w:val="0"/>
        </w:rPr>
        <w:t>FORMULARZ  OFERT</w:t>
      </w:r>
      <w:r w:rsidR="00631607" w:rsidRPr="00C53532">
        <w:rPr>
          <w:rFonts w:asciiTheme="minorHAnsi" w:hAnsiTheme="minorHAnsi" w:cstheme="minorHAnsi"/>
          <w:b/>
          <w:i w:val="0"/>
        </w:rPr>
        <w:t>OWY</w:t>
      </w:r>
    </w:p>
    <w:p w14:paraId="1709CD6F" w14:textId="77777777" w:rsidR="00631607" w:rsidRPr="00C53532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E1AEB7F" w14:textId="77777777" w:rsidR="00B129DE" w:rsidRPr="00C53532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C53532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19C94E9E" w14:textId="77777777" w:rsidR="00B129DE" w:rsidRPr="00C53532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C5353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C53532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C53532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AD9B107" w14:textId="5C271A0F" w:rsidR="00B129DE" w:rsidRPr="00C53532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C5353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C5353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06338B" w:rsidRPr="00C53532">
        <w:rPr>
          <w:rFonts w:asciiTheme="minorHAnsi" w:hAnsiTheme="minorHAnsi" w:cstheme="minorHAnsi"/>
          <w:sz w:val="24"/>
          <w:szCs w:val="24"/>
          <w:lang w:val="pl-PL"/>
        </w:rPr>
        <w:t>……</w:t>
      </w:r>
      <w:r w:rsidR="00C53532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</w:t>
      </w:r>
    </w:p>
    <w:p w14:paraId="6C694B22" w14:textId="77777777" w:rsidR="003503D6" w:rsidRPr="00C53532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1E743F48" w14:textId="086E62CB" w:rsidR="00631607" w:rsidRPr="00C53532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………………………..………….</w:t>
      </w: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</w:t>
      </w:r>
      <w:r w:rsidRPr="00C53532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C53532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……………………………….</w:t>
      </w:r>
    </w:p>
    <w:p w14:paraId="6CAC5E3B" w14:textId="77777777" w:rsidR="00631607" w:rsidRPr="00C53532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2BA7FCAA" w14:textId="5047C798" w:rsidR="00B129DE" w:rsidRPr="00C53532" w:rsidRDefault="00B129DE" w:rsidP="00915CB8">
      <w:pPr>
        <w:spacing w:after="160" w:line="259" w:lineRule="auto"/>
        <w:contextualSpacing/>
        <w:jc w:val="both"/>
        <w:rPr>
          <w:rFonts w:cstheme="minorHAnsi"/>
          <w:bCs/>
          <w:sz w:val="24"/>
          <w:szCs w:val="24"/>
        </w:rPr>
      </w:pPr>
      <w:r w:rsidRPr="00C53532">
        <w:rPr>
          <w:rFonts w:cstheme="minorHAnsi"/>
          <w:sz w:val="24"/>
          <w:szCs w:val="24"/>
        </w:rPr>
        <w:t xml:space="preserve">W </w:t>
      </w:r>
      <w:r w:rsidR="00631607" w:rsidRPr="00C53532">
        <w:rPr>
          <w:rFonts w:cstheme="minorHAnsi"/>
          <w:sz w:val="24"/>
          <w:szCs w:val="24"/>
        </w:rPr>
        <w:t xml:space="preserve"> odpowiedzi na </w:t>
      </w:r>
      <w:r w:rsidR="00C050E5" w:rsidRPr="00C53532">
        <w:rPr>
          <w:rFonts w:cstheme="minorHAnsi"/>
          <w:sz w:val="24"/>
          <w:szCs w:val="24"/>
        </w:rPr>
        <w:t xml:space="preserve">ogłoszenie w ramach </w:t>
      </w:r>
      <w:r w:rsidR="007C3F3A" w:rsidRPr="00C53532">
        <w:rPr>
          <w:rFonts w:cstheme="minorHAnsi"/>
          <w:sz w:val="24"/>
          <w:szCs w:val="24"/>
        </w:rPr>
        <w:t>prowadzonego postępowania</w:t>
      </w:r>
      <w:r w:rsidR="00182362" w:rsidRPr="00C53532">
        <w:rPr>
          <w:rFonts w:cstheme="minorHAnsi"/>
          <w:sz w:val="24"/>
          <w:szCs w:val="24"/>
        </w:rPr>
        <w:t xml:space="preserve"> </w:t>
      </w:r>
      <w:r w:rsidR="004D6023" w:rsidRPr="00C53532">
        <w:rPr>
          <w:rFonts w:cstheme="minorHAnsi"/>
          <w:sz w:val="24"/>
          <w:szCs w:val="24"/>
        </w:rPr>
        <w:t>z w</w:t>
      </w:r>
      <w:r w:rsidR="00631607" w:rsidRPr="00C53532">
        <w:rPr>
          <w:rFonts w:cstheme="minorHAnsi"/>
          <w:sz w:val="24"/>
          <w:szCs w:val="24"/>
        </w:rPr>
        <w:t>yłączeniem sto</w:t>
      </w:r>
      <w:r w:rsidR="006A13C5" w:rsidRPr="00C53532">
        <w:rPr>
          <w:rFonts w:cstheme="minorHAnsi"/>
          <w:sz w:val="24"/>
          <w:szCs w:val="24"/>
        </w:rPr>
        <w:t>sowania przepisów ustawy Prawo Zamówień P</w:t>
      </w:r>
      <w:r w:rsidR="00631607" w:rsidRPr="00C53532">
        <w:rPr>
          <w:rFonts w:cstheme="minorHAnsi"/>
          <w:sz w:val="24"/>
          <w:szCs w:val="24"/>
        </w:rPr>
        <w:t xml:space="preserve">ublicznych </w:t>
      </w:r>
      <w:r w:rsidR="00976B5A" w:rsidRPr="00C53532">
        <w:rPr>
          <w:rFonts w:cstheme="minorHAnsi"/>
          <w:sz w:val="24"/>
          <w:szCs w:val="24"/>
        </w:rPr>
        <w:t>n</w:t>
      </w:r>
      <w:r w:rsidR="00631607" w:rsidRPr="00C53532">
        <w:rPr>
          <w:rFonts w:cstheme="minorHAnsi"/>
          <w:sz w:val="24"/>
          <w:szCs w:val="24"/>
        </w:rPr>
        <w:t>a</w:t>
      </w:r>
      <w:r w:rsidR="00976B5A" w:rsidRPr="00C53532">
        <w:rPr>
          <w:rFonts w:cstheme="minorHAnsi"/>
          <w:b/>
          <w:sz w:val="24"/>
          <w:szCs w:val="24"/>
        </w:rPr>
        <w:t>:</w:t>
      </w:r>
      <w:r w:rsidR="00631607" w:rsidRPr="00C53532">
        <w:rPr>
          <w:rFonts w:cstheme="minorHAnsi"/>
          <w:b/>
          <w:sz w:val="24"/>
          <w:szCs w:val="24"/>
        </w:rPr>
        <w:t xml:space="preserve"> </w:t>
      </w:r>
      <w:r w:rsidR="00915CB8" w:rsidRPr="00C53532">
        <w:rPr>
          <w:rFonts w:cstheme="minorHAnsi"/>
          <w:b/>
          <w:i/>
          <w:sz w:val="24"/>
          <w:szCs w:val="24"/>
        </w:rPr>
        <w:t>„</w:t>
      </w:r>
      <w:r w:rsidR="00E938CF" w:rsidRPr="00C53532">
        <w:rPr>
          <w:rFonts w:cstheme="minorHAnsi"/>
          <w:b/>
          <w:i/>
          <w:sz w:val="24"/>
          <w:szCs w:val="24"/>
        </w:rPr>
        <w:t>Dostawa</w:t>
      </w:r>
      <w:r w:rsidR="00674D68" w:rsidRPr="00C53532">
        <w:rPr>
          <w:rFonts w:cstheme="minorHAnsi"/>
          <w:b/>
          <w:i/>
          <w:sz w:val="24"/>
          <w:szCs w:val="24"/>
        </w:rPr>
        <w:t>: sprzętu komputerowego wraz z</w:t>
      </w:r>
      <w:r w:rsidR="00C53532">
        <w:rPr>
          <w:rFonts w:cstheme="minorHAnsi"/>
          <w:b/>
          <w:i/>
          <w:sz w:val="24"/>
          <w:szCs w:val="24"/>
        </w:rPr>
        <w:t> </w:t>
      </w:r>
      <w:r w:rsidR="00674D68" w:rsidRPr="00C53532">
        <w:rPr>
          <w:rFonts w:cstheme="minorHAnsi"/>
          <w:b/>
          <w:i/>
          <w:sz w:val="24"/>
          <w:szCs w:val="24"/>
        </w:rPr>
        <w:t>oprogramowaniem, akcesoriów komputerowych i tabletów</w:t>
      </w:r>
      <w:r w:rsidR="00E926AB" w:rsidRPr="00C53532">
        <w:rPr>
          <w:rFonts w:cstheme="minorHAnsi"/>
          <w:b/>
          <w:i/>
          <w:sz w:val="24"/>
          <w:szCs w:val="24"/>
        </w:rPr>
        <w:t>”</w:t>
      </w:r>
      <w:r w:rsidR="00E42787" w:rsidRPr="00C53532">
        <w:rPr>
          <w:rFonts w:eastAsia="Calibri" w:cstheme="minorHAnsi"/>
          <w:i/>
          <w:sz w:val="24"/>
          <w:szCs w:val="24"/>
        </w:rPr>
        <w:t>,</w:t>
      </w:r>
      <w:r w:rsidR="00B757E0" w:rsidRPr="00C53532">
        <w:rPr>
          <w:rFonts w:eastAsia="Calibri" w:cstheme="minorHAnsi"/>
          <w:bCs/>
          <w:iCs/>
          <w:sz w:val="24"/>
          <w:szCs w:val="24"/>
        </w:rPr>
        <w:t xml:space="preserve"> o</w:t>
      </w:r>
      <w:r w:rsidRPr="00C53532">
        <w:rPr>
          <w:rFonts w:cstheme="minorHAnsi"/>
          <w:bCs/>
          <w:iCs/>
          <w:sz w:val="24"/>
          <w:szCs w:val="24"/>
        </w:rPr>
        <w:t>ferujemy</w:t>
      </w:r>
      <w:r w:rsidRPr="00C53532">
        <w:rPr>
          <w:rFonts w:cstheme="minorHAnsi"/>
          <w:bCs/>
          <w:sz w:val="24"/>
          <w:szCs w:val="24"/>
        </w:rPr>
        <w:t xml:space="preserve"> wykonanie przedmiotu zamówienia</w:t>
      </w:r>
      <w:r w:rsidR="00631607" w:rsidRPr="00C53532">
        <w:rPr>
          <w:rFonts w:cstheme="minorHAnsi"/>
          <w:bCs/>
          <w:sz w:val="24"/>
          <w:szCs w:val="24"/>
        </w:rPr>
        <w:t xml:space="preserve"> </w:t>
      </w:r>
      <w:r w:rsidR="00F755BE" w:rsidRPr="00C53532">
        <w:rPr>
          <w:rFonts w:cstheme="minorHAnsi"/>
          <w:bCs/>
          <w:sz w:val="24"/>
          <w:szCs w:val="24"/>
        </w:rPr>
        <w:t>za cenę</w:t>
      </w:r>
      <w:r w:rsidR="00F7037B" w:rsidRPr="00C53532">
        <w:rPr>
          <w:rFonts w:cstheme="minorHAnsi"/>
          <w:bCs/>
          <w:sz w:val="24"/>
          <w:szCs w:val="24"/>
        </w:rPr>
        <w:t>:</w:t>
      </w:r>
    </w:p>
    <w:p w14:paraId="6694C9B7" w14:textId="77777777" w:rsidR="005F330E" w:rsidRPr="00915CB8" w:rsidRDefault="005F330E" w:rsidP="00915CB8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984"/>
        <w:gridCol w:w="708"/>
        <w:gridCol w:w="1419"/>
        <w:gridCol w:w="1559"/>
        <w:gridCol w:w="851"/>
        <w:gridCol w:w="8"/>
        <w:gridCol w:w="1551"/>
        <w:gridCol w:w="8"/>
        <w:gridCol w:w="2259"/>
        <w:gridCol w:w="8"/>
      </w:tblGrid>
      <w:tr w:rsidR="005F330E" w:rsidRPr="00A87EAE" w14:paraId="763C1B2B" w14:textId="77777777" w:rsidTr="00C53532">
        <w:trPr>
          <w:gridAfter w:val="1"/>
          <w:wAfter w:w="8" w:type="dxa"/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2B8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49F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  <w:bCs/>
              </w:rPr>
              <w:t>Wymagany sprzęt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E145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E7268">
              <w:rPr>
                <w:rFonts w:cstheme="minorHAnsi"/>
                <w:b/>
                <w:bCs/>
              </w:rPr>
              <w:t>Ilość sztuk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CECF" w14:textId="77777777" w:rsidR="005F330E" w:rsidRPr="001E7268" w:rsidRDefault="005F330E" w:rsidP="009E5F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jednostkowa bez VAT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AC4A0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bez VAT</w:t>
            </w:r>
          </w:p>
          <w:p w14:paraId="41A5F77B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FCDB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Stawka VAT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28DC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z VAT [zł]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6ED1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Oferowany sprzęt (producent/</w:t>
            </w:r>
            <w:r w:rsidRPr="001E7268">
              <w:rPr>
                <w:rFonts w:cstheme="minorHAnsi"/>
                <w:b/>
                <w:bCs/>
              </w:rPr>
              <w:t>model)</w:t>
            </w:r>
          </w:p>
        </w:tc>
      </w:tr>
      <w:tr w:rsidR="005F330E" w:rsidRPr="00A87EAE" w14:paraId="3A1D2FCB" w14:textId="77777777" w:rsidTr="00C53532">
        <w:trPr>
          <w:gridAfter w:val="1"/>
          <w:wAfter w:w="8" w:type="dxa"/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3941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5D8A" w14:textId="77777777" w:rsidR="005F330E" w:rsidRPr="001E7268" w:rsidRDefault="005F330E" w:rsidP="005F330E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3268" w14:textId="77777777" w:rsidR="005F330E" w:rsidRPr="001E7268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66E4" w14:textId="77777777" w:rsidR="005F330E" w:rsidRDefault="005F330E" w:rsidP="009E5F8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31FD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 = 3 x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9CBE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D2BB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 = 5 x 1,23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2222" w14:textId="77777777" w:rsidR="005F330E" w:rsidRDefault="005F330E" w:rsidP="00D172F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5F330E" w:rsidRPr="00A87EAE" w14:paraId="311CE86C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567E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7CA" w14:textId="77777777" w:rsidR="005F330E" w:rsidRPr="001E7268" w:rsidRDefault="005F330E" w:rsidP="005F330E">
            <w:pPr>
              <w:ind w:left="67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</w:rPr>
              <w:t>Notebook wysokowydajny</w:t>
            </w:r>
            <w:r>
              <w:rPr>
                <w:rFonts w:cstheme="minorHAnsi"/>
                <w:b/>
              </w:rPr>
              <w:t xml:space="preserve"> z oprogramowaniem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43B6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60D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86CD4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CE7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58A91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D1D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4B6C5A38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89B" w14:textId="77777777" w:rsidR="005F330E" w:rsidRPr="001E7268" w:rsidRDefault="005F330E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4630" w14:textId="77777777" w:rsidR="005F330E" w:rsidRPr="001E7268" w:rsidRDefault="005F330E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268">
              <w:rPr>
                <w:rFonts w:asciiTheme="minorHAnsi" w:hAnsiTheme="minorHAnsi" w:cstheme="minorHAnsi"/>
                <w:b/>
                <w:sz w:val="22"/>
                <w:szCs w:val="22"/>
              </w:rPr>
              <w:t>Notebook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oprogramowaniem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7E26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420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3138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6F2B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591A5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5CA7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3A35F936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F13C" w14:textId="77777777" w:rsidR="005F330E" w:rsidRDefault="005F330E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4AEF" w14:textId="77777777" w:rsidR="005F330E" w:rsidRPr="001E7268" w:rsidRDefault="005F330E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Wielofunkcyjne urz</w:t>
            </w:r>
            <w:r w:rsidRPr="005F3590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dzenie drukuj</w:t>
            </w:r>
            <w:r w:rsidRPr="005F3590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9F3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0770" w14:textId="77777777" w:rsidR="005F330E" w:rsidRPr="001E7268" w:rsidRDefault="005F330E" w:rsidP="00B052D5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6F52D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C6F8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E93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BE80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77887654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55BF" w14:textId="77777777" w:rsidR="005F330E" w:rsidRPr="001E7268" w:rsidRDefault="005F330E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504" w14:textId="77777777" w:rsidR="005F330E" w:rsidRPr="001E7268" w:rsidRDefault="005F330E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7268">
              <w:rPr>
                <w:rFonts w:asciiTheme="minorHAnsi" w:hAnsiTheme="minorHAnsi" w:cstheme="minorHAnsi"/>
                <w:b/>
                <w:sz w:val="22"/>
                <w:szCs w:val="22"/>
              </w:rPr>
              <w:t>Tablet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221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  <w:r w:rsidRPr="001E7268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C6AB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B6C0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530D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211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5E6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F330E" w:rsidRPr="00A87EAE" w14:paraId="5B74738C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296" w14:textId="77777777" w:rsidR="005F330E" w:rsidRPr="001E7268" w:rsidRDefault="005F330E" w:rsidP="005F330E">
            <w:pPr>
              <w:pStyle w:val="Default"/>
              <w:ind w:left="6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E7E3" w14:textId="77777777" w:rsidR="005F330E" w:rsidRDefault="005F330E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E72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Monitor LCD</w:t>
            </w:r>
          </w:p>
          <w:p w14:paraId="01C6CFAD" w14:textId="77777777" w:rsidR="005F330E" w:rsidRPr="001E7268" w:rsidRDefault="005F330E" w:rsidP="005F330E">
            <w:pPr>
              <w:pStyle w:val="Default"/>
              <w:ind w:left="6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9DC04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59D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D25C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0409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CDB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A0C3D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F330E" w:rsidRPr="00A87EAE" w14:paraId="0D25A4CB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B793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398" w14:textId="77777777" w:rsidR="005F330E" w:rsidRPr="001E7268" w:rsidRDefault="005F330E" w:rsidP="005F330E">
            <w:pPr>
              <w:ind w:left="67"/>
              <w:rPr>
                <w:rFonts w:cstheme="minorHAnsi"/>
                <w:b/>
                <w:color w:val="000000"/>
              </w:rPr>
            </w:pPr>
            <w:r w:rsidRPr="001E7268">
              <w:rPr>
                <w:rFonts w:cstheme="minorHAnsi"/>
                <w:b/>
                <w:color w:val="000000"/>
              </w:rPr>
              <w:t>NAS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D2B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A987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661B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C6E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2E62F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5777C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2F3C0BA7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3EE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68A" w14:textId="77777777" w:rsidR="005F330E" w:rsidRPr="001E7268" w:rsidRDefault="005F330E" w:rsidP="005F330E">
            <w:pPr>
              <w:ind w:left="67"/>
              <w:rPr>
                <w:rFonts w:cstheme="minorHAnsi"/>
                <w:b/>
                <w:color w:val="000000"/>
              </w:rPr>
            </w:pPr>
            <w:r w:rsidRPr="001E7268">
              <w:rPr>
                <w:rFonts w:cstheme="minorHAnsi"/>
                <w:b/>
                <w:color w:val="000000"/>
              </w:rPr>
              <w:t>Klawiatura i mysz bezprzewodowa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6975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00CD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946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551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12A0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6B37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4E15BCF3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402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F5D" w14:textId="77777777" w:rsidR="005F330E" w:rsidRPr="001E7268" w:rsidRDefault="005F330E" w:rsidP="005F330E">
            <w:pPr>
              <w:ind w:left="67"/>
              <w:rPr>
                <w:rFonts w:cstheme="minorHAnsi"/>
              </w:rPr>
            </w:pPr>
            <w:r w:rsidRPr="001E7268">
              <w:rPr>
                <w:rFonts w:cstheme="minorHAnsi"/>
                <w:b/>
              </w:rPr>
              <w:t>Pendrive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3611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2EB9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A557C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4DA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4D04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8746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2D0356A6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EF4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C6F6" w14:textId="77777777" w:rsidR="005F330E" w:rsidRPr="001E7268" w:rsidRDefault="005F330E" w:rsidP="005F330E">
            <w:pPr>
              <w:ind w:left="67"/>
              <w:rPr>
                <w:rFonts w:cstheme="minorHAnsi"/>
              </w:rPr>
            </w:pPr>
            <w:r w:rsidRPr="001E7268">
              <w:rPr>
                <w:rFonts w:cstheme="minorHAnsi"/>
                <w:b/>
              </w:rPr>
              <w:t>Kamera internetowa z mikrofonem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C0C8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8468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7C20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924C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29B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ABC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42D3B1A5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837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4FD" w14:textId="77777777" w:rsidR="005F330E" w:rsidRPr="001E7268" w:rsidRDefault="005F330E" w:rsidP="005F330E">
            <w:pPr>
              <w:ind w:left="67"/>
              <w:rPr>
                <w:rFonts w:cstheme="minorHAnsi"/>
                <w:b/>
                <w:color w:val="000000"/>
              </w:rPr>
            </w:pPr>
            <w:r w:rsidRPr="001E7268">
              <w:rPr>
                <w:rFonts w:cstheme="minorHAnsi"/>
                <w:b/>
                <w:color w:val="000000"/>
              </w:rPr>
              <w:t xml:space="preserve">Przewód: </w:t>
            </w:r>
            <w:r w:rsidRPr="001E7268">
              <w:rPr>
                <w:rFonts w:cstheme="minorHAnsi"/>
                <w:color w:val="000000"/>
              </w:rPr>
              <w:t xml:space="preserve">USB 3.0 </w:t>
            </w:r>
            <w:proofErr w:type="spellStart"/>
            <w:r w:rsidRPr="001E7268">
              <w:rPr>
                <w:rFonts w:cstheme="minorHAnsi"/>
                <w:color w:val="000000"/>
              </w:rPr>
              <w:t>am-af</w:t>
            </w:r>
            <w:proofErr w:type="spellEnd"/>
            <w:r w:rsidRPr="001E7268">
              <w:rPr>
                <w:rFonts w:cstheme="minorHAnsi"/>
                <w:color w:val="000000"/>
              </w:rPr>
              <w:t xml:space="preserve"> 1m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1CE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82C65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C092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6E5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EEB61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8E345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045FBE22" w14:textId="77777777" w:rsidTr="00C53532">
        <w:trPr>
          <w:gridAfter w:val="1"/>
          <w:wAfter w:w="8" w:type="dxa"/>
          <w:trHeight w:val="78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F024" w14:textId="77777777" w:rsidR="005F330E" w:rsidRPr="001E7268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FD1" w14:textId="77777777" w:rsidR="005F330E" w:rsidRPr="001E7268" w:rsidRDefault="005F330E" w:rsidP="005F330E">
            <w:pPr>
              <w:ind w:left="67"/>
              <w:rPr>
                <w:rFonts w:cstheme="minorHAnsi"/>
                <w:b/>
              </w:rPr>
            </w:pPr>
            <w:r w:rsidRPr="001E7268">
              <w:rPr>
                <w:rFonts w:cstheme="minorHAnsi"/>
                <w:b/>
              </w:rPr>
              <w:t xml:space="preserve">Czytniki kart pamięci </w:t>
            </w:r>
            <w:proofErr w:type="spellStart"/>
            <w:r w:rsidRPr="001E7268">
              <w:rPr>
                <w:rFonts w:cstheme="minorHAnsi"/>
                <w:b/>
              </w:rPr>
              <w:t>MicroSD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7D7D" w14:textId="11742AE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1</w:t>
            </w:r>
            <w:r w:rsidR="00D6303A">
              <w:rPr>
                <w:rFonts w:ascii="Calibri" w:hAnsi="Calibri" w:cs="Calibri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C191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AC0B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61DA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C555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41F40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5F330E" w:rsidRPr="00A87EAE" w14:paraId="6D7E50CA" w14:textId="77777777" w:rsidTr="00C53532">
        <w:trPr>
          <w:gridAfter w:val="1"/>
          <w:wAfter w:w="8" w:type="dxa"/>
          <w:trHeight w:val="6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D6B2" w14:textId="77777777" w:rsidR="005F330E" w:rsidRDefault="005F330E" w:rsidP="005F330E">
            <w:pPr>
              <w:ind w:left="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B47" w14:textId="77777777" w:rsidR="005F330E" w:rsidRPr="001E7268" w:rsidRDefault="005F330E" w:rsidP="005F330E">
            <w:pPr>
              <w:ind w:left="6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Karty </w:t>
            </w:r>
            <w:proofErr w:type="spellStart"/>
            <w:r>
              <w:rPr>
                <w:rFonts w:cstheme="minorHAnsi"/>
                <w:b/>
              </w:rPr>
              <w:t>Micro</w:t>
            </w:r>
            <w:r w:rsidRPr="001E7268">
              <w:rPr>
                <w:rFonts w:cstheme="minorHAnsi"/>
                <w:b/>
              </w:rPr>
              <w:t>SD</w:t>
            </w:r>
            <w:proofErr w:type="spellEnd"/>
            <w:r w:rsidRPr="001E7268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B338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 w:rsidRPr="001E7268">
              <w:rPr>
                <w:rFonts w:ascii="Calibri" w:hAnsi="Calibri" w:cs="Calibri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5212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5793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96D8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9A49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B6BE" w14:textId="77777777" w:rsidR="005F330E" w:rsidRPr="001E7268" w:rsidRDefault="005F330E" w:rsidP="00FD73ED">
            <w:pPr>
              <w:jc w:val="center"/>
              <w:rPr>
                <w:rFonts w:ascii="Calibri" w:hAnsi="Calibri" w:cs="Calibri"/>
              </w:rPr>
            </w:pPr>
          </w:p>
        </w:tc>
      </w:tr>
      <w:tr w:rsidR="00D6303A" w:rsidRPr="00A87EAE" w14:paraId="403B0D42" w14:textId="77777777" w:rsidTr="00D6303A">
        <w:trPr>
          <w:trHeight w:val="5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E5750" w14:textId="2FA35159" w:rsidR="00D6303A" w:rsidRPr="00C53532" w:rsidRDefault="00D6303A" w:rsidP="00D6303A">
            <w:pPr>
              <w:spacing w:after="0"/>
              <w:ind w:left="67"/>
              <w:jc w:val="center"/>
              <w:rPr>
                <w:rFonts w:cstheme="minorHAnsi"/>
                <w:b/>
                <w:bCs/>
              </w:rPr>
            </w:pPr>
            <w:r w:rsidRPr="00C5353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6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3820D" w14:textId="72F43E7F" w:rsidR="00D6303A" w:rsidRPr="001E7268" w:rsidRDefault="00D6303A" w:rsidP="00D6303A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oferty (suma poz. 1-12)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E95821" w14:textId="77777777" w:rsidR="00D6303A" w:rsidRPr="001E7268" w:rsidRDefault="00D6303A" w:rsidP="00C53532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1E410A76" w14:textId="38A981E7" w:rsidR="00D6303A" w:rsidRPr="001E7268" w:rsidRDefault="00D6303A" w:rsidP="00C53532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14:paraId="34788640" w14:textId="77777777" w:rsidR="00DB7054" w:rsidRPr="00C53532" w:rsidRDefault="00DB7054" w:rsidP="006255F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14:paraId="235AA4E1" w14:textId="63586803" w:rsidR="003A19F0" w:rsidRDefault="00EC72E5" w:rsidP="003A19F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53532">
        <w:rPr>
          <w:rFonts w:cstheme="minorHAnsi"/>
          <w:bCs/>
        </w:rPr>
        <w:t>Oświadczamy, że zaoferowany sprzęt spełnia wymagane minimalne parametry techniczne określone w</w:t>
      </w:r>
      <w:r w:rsidR="00C53532" w:rsidRPr="00C53532">
        <w:rPr>
          <w:rFonts w:cstheme="minorHAnsi"/>
          <w:bCs/>
        </w:rPr>
        <w:t> </w:t>
      </w:r>
      <w:r w:rsidRPr="00C53532">
        <w:rPr>
          <w:rFonts w:cstheme="minorHAnsi"/>
          <w:bCs/>
        </w:rPr>
        <w:t>z</w:t>
      </w:r>
      <w:r w:rsidR="00C53532" w:rsidRPr="00C53532">
        <w:rPr>
          <w:rFonts w:cstheme="minorHAnsi"/>
          <w:bCs/>
        </w:rPr>
        <w:t>a</w:t>
      </w:r>
      <w:r w:rsidRPr="00C53532">
        <w:rPr>
          <w:rFonts w:cstheme="minorHAnsi"/>
          <w:bCs/>
        </w:rPr>
        <w:t>ł</w:t>
      </w:r>
      <w:r w:rsidR="00D3352A" w:rsidRPr="00C53532">
        <w:rPr>
          <w:rFonts w:cstheme="minorHAnsi"/>
          <w:sz w:val="24"/>
          <w:szCs w:val="24"/>
        </w:rPr>
        <w:t>ączniku</w:t>
      </w:r>
      <w:r w:rsidRPr="00C53532">
        <w:rPr>
          <w:rFonts w:cstheme="minorHAnsi"/>
          <w:sz w:val="24"/>
          <w:szCs w:val="24"/>
        </w:rPr>
        <w:t xml:space="preserve"> do wzoru umowy oraz </w:t>
      </w:r>
      <w:r w:rsidR="008E4237">
        <w:rPr>
          <w:rFonts w:cstheme="minorHAnsi"/>
          <w:sz w:val="24"/>
          <w:szCs w:val="24"/>
        </w:rPr>
        <w:t xml:space="preserve">jest objęty wymaganym </w:t>
      </w:r>
      <w:r w:rsidRPr="00C53532">
        <w:rPr>
          <w:rFonts w:cstheme="minorHAnsi"/>
          <w:sz w:val="24"/>
          <w:szCs w:val="24"/>
        </w:rPr>
        <w:t>okres</w:t>
      </w:r>
      <w:r w:rsidR="008E4237">
        <w:rPr>
          <w:rFonts w:cstheme="minorHAnsi"/>
          <w:sz w:val="24"/>
          <w:szCs w:val="24"/>
        </w:rPr>
        <w:t>em</w:t>
      </w:r>
      <w:r w:rsidRPr="00C53532">
        <w:rPr>
          <w:rFonts w:cstheme="minorHAnsi"/>
          <w:sz w:val="24"/>
          <w:szCs w:val="24"/>
        </w:rPr>
        <w:t xml:space="preserve"> gwarancyjny</w:t>
      </w:r>
      <w:r w:rsidR="008E4237">
        <w:rPr>
          <w:rFonts w:cstheme="minorHAnsi"/>
          <w:sz w:val="24"/>
          <w:szCs w:val="24"/>
        </w:rPr>
        <w:t>m</w:t>
      </w:r>
      <w:r w:rsidRPr="00C53532">
        <w:rPr>
          <w:rFonts w:cstheme="minorHAnsi"/>
          <w:sz w:val="24"/>
          <w:szCs w:val="24"/>
        </w:rPr>
        <w:t>.</w:t>
      </w:r>
    </w:p>
    <w:p w14:paraId="519B2689" w14:textId="77777777" w:rsidR="003A19F0" w:rsidRDefault="003A19F0" w:rsidP="003A19F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</w:p>
    <w:p w14:paraId="7927BD6E" w14:textId="27E8A6FB" w:rsidR="003A19F0" w:rsidRPr="003A19F0" w:rsidRDefault="003A19F0" w:rsidP="003A19F0">
      <w:pPr>
        <w:pStyle w:val="TableParagraph"/>
        <w:widowControl/>
        <w:spacing w:before="240" w:after="240"/>
        <w:jc w:val="both"/>
        <w:rPr>
          <w:rFonts w:asciiTheme="minorHAnsi" w:eastAsiaTheme="minorHAnsi" w:hAnsiTheme="minorHAnsi" w:cstheme="minorHAnsi"/>
          <w:bCs/>
          <w:lang w:val="pl-PL"/>
        </w:rPr>
      </w:pPr>
      <w:r w:rsidRPr="003A19F0">
        <w:rPr>
          <w:rFonts w:asciiTheme="minorHAnsi" w:eastAsiaTheme="minorHAnsi" w:hAnsiTheme="minorHAnsi" w:cstheme="minorHAnsi"/>
          <w:bCs/>
          <w:lang w:val="pl-PL"/>
        </w:rPr>
        <w:t>W</w:t>
      </w:r>
      <w:r w:rsidRPr="003A19F0">
        <w:rPr>
          <w:rFonts w:asciiTheme="minorHAnsi" w:eastAsiaTheme="minorHAnsi" w:hAnsiTheme="minorHAnsi" w:cstheme="minorHAnsi"/>
          <w:bCs/>
          <w:lang w:val="pl-PL"/>
        </w:rPr>
        <w:t>ynik</w:t>
      </w:r>
      <w:r w:rsidRPr="003A19F0">
        <w:rPr>
          <w:rFonts w:asciiTheme="minorHAnsi" w:eastAsiaTheme="minorHAnsi" w:hAnsiTheme="minorHAnsi" w:cstheme="minorHAnsi"/>
          <w:bCs/>
          <w:lang w:val="pl-PL"/>
        </w:rPr>
        <w:t>i</w:t>
      </w:r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test</w:t>
      </w:r>
      <w:r w:rsidRPr="003A19F0">
        <w:rPr>
          <w:rFonts w:asciiTheme="minorHAnsi" w:eastAsiaTheme="minorHAnsi" w:hAnsiTheme="minorHAnsi" w:cstheme="minorHAnsi"/>
          <w:bCs/>
          <w:lang w:val="pl-PL"/>
        </w:rPr>
        <w:t>u</w:t>
      </w:r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</w:t>
      </w: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PassMark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CPU Mark</w:t>
      </w:r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</w:t>
      </w: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dla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Notebooka wysokowydajnego z dnia………………………………</w:t>
      </w:r>
      <w:r>
        <w:rPr>
          <w:rFonts w:asciiTheme="minorHAnsi" w:eastAsiaTheme="minorHAnsi" w:hAnsiTheme="minorHAnsi" w:cstheme="minorHAnsi"/>
          <w:bCs/>
          <w:lang w:val="pl-PL"/>
        </w:rPr>
        <w:t>…………………</w:t>
      </w:r>
    </w:p>
    <w:p w14:paraId="15712351" w14:textId="2D986038" w:rsidR="003A19F0" w:rsidRPr="003A19F0" w:rsidRDefault="003A19F0" w:rsidP="003A19F0">
      <w:pPr>
        <w:pStyle w:val="TableParagraph"/>
        <w:widowControl/>
        <w:spacing w:before="240" w:after="240"/>
        <w:jc w:val="both"/>
        <w:rPr>
          <w:rFonts w:asciiTheme="minorHAnsi" w:eastAsiaTheme="minorHAnsi" w:hAnsiTheme="minorHAnsi" w:cstheme="minorHAnsi"/>
          <w:bCs/>
          <w:lang w:val="pl-PL"/>
        </w:rPr>
      </w:pP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Wyniki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</w:t>
      </w: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testu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</w:t>
      </w: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PassMark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CPU Mark </w:t>
      </w:r>
      <w:proofErr w:type="spellStart"/>
      <w:r w:rsidRPr="003A19F0">
        <w:rPr>
          <w:rFonts w:asciiTheme="minorHAnsi" w:eastAsiaTheme="minorHAnsi" w:hAnsiTheme="minorHAnsi" w:cstheme="minorHAnsi"/>
          <w:bCs/>
          <w:lang w:val="pl-PL"/>
        </w:rPr>
        <w:t>dla</w:t>
      </w:r>
      <w:proofErr w:type="spellEnd"/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 Noteboo</w:t>
      </w:r>
      <w:r w:rsidRPr="003A19F0">
        <w:rPr>
          <w:rFonts w:asciiTheme="minorHAnsi" w:eastAsiaTheme="minorHAnsi" w:hAnsiTheme="minorHAnsi" w:cstheme="minorHAnsi"/>
          <w:bCs/>
          <w:lang w:val="pl-PL"/>
        </w:rPr>
        <w:t xml:space="preserve">ków </w:t>
      </w:r>
      <w:r w:rsidRPr="003A19F0">
        <w:rPr>
          <w:rFonts w:asciiTheme="minorHAnsi" w:eastAsiaTheme="minorHAnsi" w:hAnsiTheme="minorHAnsi" w:cstheme="minorHAnsi"/>
          <w:bCs/>
          <w:lang w:val="pl-PL"/>
        </w:rPr>
        <w:t>z dnia………………………………</w:t>
      </w:r>
      <w:r>
        <w:rPr>
          <w:rFonts w:asciiTheme="minorHAnsi" w:eastAsiaTheme="minorHAnsi" w:hAnsiTheme="minorHAnsi" w:cstheme="minorHAnsi"/>
          <w:bCs/>
          <w:lang w:val="pl-PL"/>
        </w:rPr>
        <w:t>……………..</w:t>
      </w:r>
    </w:p>
    <w:p w14:paraId="64BF9F2E" w14:textId="77777777" w:rsidR="003A19F0" w:rsidRDefault="003A19F0" w:rsidP="003A19F0">
      <w:pPr>
        <w:pStyle w:val="TableParagraph"/>
        <w:widowControl/>
        <w:spacing w:before="240" w:after="24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E88B47E" w14:textId="2ED9EB61" w:rsidR="00740891" w:rsidRPr="00C53532" w:rsidRDefault="00FC69B7" w:rsidP="00C53532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5353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C53532">
        <w:rPr>
          <w:rFonts w:asciiTheme="minorHAnsi" w:hAnsiTheme="minorHAnsi" w:cstheme="minorHAnsi"/>
          <w:sz w:val="24"/>
          <w:szCs w:val="24"/>
          <w:lang w:val="pl-PL"/>
        </w:rPr>
        <w:t xml:space="preserve">obowiązujemy się do zawarcia umowy w miejscu i terminie wyznaczonym przez </w:t>
      </w:r>
      <w:r w:rsidR="00D7067C" w:rsidRPr="00C5353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C53532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C53532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736E06" w:rsidRPr="00C53532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="00740891" w:rsidRPr="00C53532">
        <w:rPr>
          <w:rFonts w:asciiTheme="minorHAnsi" w:hAnsiTheme="minorHAnsi" w:cstheme="minorHAnsi"/>
          <w:sz w:val="24"/>
          <w:szCs w:val="24"/>
          <w:lang w:val="pl-PL"/>
        </w:rPr>
        <w:t xml:space="preserve">wzorze </w:t>
      </w:r>
      <w:r w:rsidR="00116BCF" w:rsidRPr="00C53532">
        <w:rPr>
          <w:rFonts w:asciiTheme="minorHAnsi" w:hAnsiTheme="minorHAnsi" w:cstheme="minorHAnsi"/>
          <w:sz w:val="24"/>
          <w:szCs w:val="24"/>
          <w:lang w:val="pl-PL"/>
        </w:rPr>
        <w:t>umowy</w:t>
      </w:r>
      <w:r w:rsidRPr="00C53532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19703C" w:rsidRPr="00C5353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D8106F5" w14:textId="77777777" w:rsidR="00740891" w:rsidRPr="00C53532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59F4E641" w14:textId="77777777" w:rsidR="001E7268" w:rsidRDefault="001E7268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3323231" w14:textId="77777777" w:rsidR="00740891" w:rsidRPr="00A25BDF" w:rsidRDefault="00740891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57BC4ED3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6E28EA5D" w14:textId="77777777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 xml:space="preserve">) przedstawiciela(-li) firmy 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32B3D956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14:paraId="38A59348" w14:textId="77777777" w:rsidR="00F755BE" w:rsidRDefault="00F755B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</w:p>
    <w:sectPr w:rsidR="00F755BE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CCF4" w14:textId="77777777" w:rsidR="00EF1DF8" w:rsidRDefault="00EF1DF8">
      <w:pPr>
        <w:spacing w:after="0" w:line="240" w:lineRule="auto"/>
      </w:pPr>
      <w:r>
        <w:separator/>
      </w:r>
    </w:p>
  </w:endnote>
  <w:endnote w:type="continuationSeparator" w:id="0">
    <w:p w14:paraId="301472E6" w14:textId="77777777" w:rsidR="00EF1DF8" w:rsidRDefault="00EF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FFF3B" w14:textId="77777777" w:rsidR="00EF1DF8" w:rsidRDefault="00EF1DF8">
      <w:pPr>
        <w:spacing w:after="0" w:line="240" w:lineRule="auto"/>
      </w:pPr>
      <w:r>
        <w:separator/>
      </w:r>
    </w:p>
  </w:footnote>
  <w:footnote w:type="continuationSeparator" w:id="0">
    <w:p w14:paraId="639D8141" w14:textId="77777777" w:rsidR="00EF1DF8" w:rsidRDefault="00EF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0691"/>
    <w:rsid w:val="000C3918"/>
    <w:rsid w:val="000D4035"/>
    <w:rsid w:val="000E1CA4"/>
    <w:rsid w:val="00100E8E"/>
    <w:rsid w:val="00116BCF"/>
    <w:rsid w:val="00136CAD"/>
    <w:rsid w:val="00155FDD"/>
    <w:rsid w:val="00172305"/>
    <w:rsid w:val="00173F84"/>
    <w:rsid w:val="00182362"/>
    <w:rsid w:val="0019703C"/>
    <w:rsid w:val="001B5A2D"/>
    <w:rsid w:val="001D7797"/>
    <w:rsid w:val="001E065D"/>
    <w:rsid w:val="001E7268"/>
    <w:rsid w:val="00292557"/>
    <w:rsid w:val="002A2D53"/>
    <w:rsid w:val="002B0979"/>
    <w:rsid w:val="00317E8C"/>
    <w:rsid w:val="003503D6"/>
    <w:rsid w:val="0035251F"/>
    <w:rsid w:val="0035536A"/>
    <w:rsid w:val="00384540"/>
    <w:rsid w:val="00393349"/>
    <w:rsid w:val="003A19F0"/>
    <w:rsid w:val="00402253"/>
    <w:rsid w:val="004309B2"/>
    <w:rsid w:val="00442049"/>
    <w:rsid w:val="00487D32"/>
    <w:rsid w:val="004C0B39"/>
    <w:rsid w:val="004D6023"/>
    <w:rsid w:val="005441CB"/>
    <w:rsid w:val="005C00BD"/>
    <w:rsid w:val="005F330E"/>
    <w:rsid w:val="005F3590"/>
    <w:rsid w:val="005F5EA2"/>
    <w:rsid w:val="006255FF"/>
    <w:rsid w:val="00631607"/>
    <w:rsid w:val="0064297E"/>
    <w:rsid w:val="00674D68"/>
    <w:rsid w:val="00681941"/>
    <w:rsid w:val="00681F18"/>
    <w:rsid w:val="006A13C5"/>
    <w:rsid w:val="007227D4"/>
    <w:rsid w:val="007327DB"/>
    <w:rsid w:val="00736E06"/>
    <w:rsid w:val="00740891"/>
    <w:rsid w:val="007B6F19"/>
    <w:rsid w:val="007C2BFF"/>
    <w:rsid w:val="007C3F3A"/>
    <w:rsid w:val="007F7D5A"/>
    <w:rsid w:val="00817C6B"/>
    <w:rsid w:val="0083269C"/>
    <w:rsid w:val="00855887"/>
    <w:rsid w:val="008A4624"/>
    <w:rsid w:val="008A7BC2"/>
    <w:rsid w:val="008D48A0"/>
    <w:rsid w:val="008E4237"/>
    <w:rsid w:val="008F37AE"/>
    <w:rsid w:val="00915CB8"/>
    <w:rsid w:val="009271FB"/>
    <w:rsid w:val="00976B5A"/>
    <w:rsid w:val="00986923"/>
    <w:rsid w:val="009A444B"/>
    <w:rsid w:val="009E5F8A"/>
    <w:rsid w:val="00A25BDF"/>
    <w:rsid w:val="00A457AF"/>
    <w:rsid w:val="00A8093F"/>
    <w:rsid w:val="00AD2D15"/>
    <w:rsid w:val="00B052D5"/>
    <w:rsid w:val="00B129DE"/>
    <w:rsid w:val="00B41C2C"/>
    <w:rsid w:val="00B57B46"/>
    <w:rsid w:val="00B757E0"/>
    <w:rsid w:val="00BE54E0"/>
    <w:rsid w:val="00C050E5"/>
    <w:rsid w:val="00C20E85"/>
    <w:rsid w:val="00C51FC1"/>
    <w:rsid w:val="00C53532"/>
    <w:rsid w:val="00C81587"/>
    <w:rsid w:val="00CA5C11"/>
    <w:rsid w:val="00CA76D0"/>
    <w:rsid w:val="00CE4B0F"/>
    <w:rsid w:val="00D172F5"/>
    <w:rsid w:val="00D177B3"/>
    <w:rsid w:val="00D3352A"/>
    <w:rsid w:val="00D407BF"/>
    <w:rsid w:val="00D43E7D"/>
    <w:rsid w:val="00D6303A"/>
    <w:rsid w:val="00D7067C"/>
    <w:rsid w:val="00D8777C"/>
    <w:rsid w:val="00DA4477"/>
    <w:rsid w:val="00DB7054"/>
    <w:rsid w:val="00DD2E06"/>
    <w:rsid w:val="00E42787"/>
    <w:rsid w:val="00E6761E"/>
    <w:rsid w:val="00E9009A"/>
    <w:rsid w:val="00E926AB"/>
    <w:rsid w:val="00E938CF"/>
    <w:rsid w:val="00EA5DA5"/>
    <w:rsid w:val="00EC72E5"/>
    <w:rsid w:val="00EF1DF8"/>
    <w:rsid w:val="00EF75AC"/>
    <w:rsid w:val="00F3096B"/>
    <w:rsid w:val="00F7037B"/>
    <w:rsid w:val="00F755B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24476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2</cp:revision>
  <cp:lastPrinted>2020-08-31T08:23:00Z</cp:lastPrinted>
  <dcterms:created xsi:type="dcterms:W3CDTF">2020-09-03T07:58:00Z</dcterms:created>
  <dcterms:modified xsi:type="dcterms:W3CDTF">2020-09-03T07:58:00Z</dcterms:modified>
</cp:coreProperties>
</file>